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EA" w:rsidRDefault="00BA7EEA" w:rsidP="00BA7EEA"/>
    <w:p w:rsidR="00BA7EEA" w:rsidRDefault="00BA7EEA" w:rsidP="00BA7EEA"/>
    <w:p w:rsidR="00BA7EEA" w:rsidRDefault="00BA7EEA" w:rsidP="00BA7EEA"/>
    <w:p w:rsidR="00BA7EEA" w:rsidRDefault="00BA7EEA" w:rsidP="00BA7E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BA7EEA" w:rsidRDefault="00BA7EEA" w:rsidP="00BA7E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7EEA" w:rsidRDefault="00BA7EEA" w:rsidP="00BA7E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7EEA" w:rsidRPr="00E17335" w:rsidRDefault="00BA7EEA" w:rsidP="00BA7E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BA7EEA" w:rsidRPr="00017889" w:rsidRDefault="00BA7EEA" w:rsidP="00BA7EEA">
      <w:pPr>
        <w:jc w:val="both"/>
        <w:rPr>
          <w:sz w:val="22"/>
          <w:szCs w:val="22"/>
        </w:rPr>
      </w:pPr>
      <w:r w:rsidRPr="00017889">
        <w:rPr>
          <w:sz w:val="22"/>
          <w:szCs w:val="22"/>
        </w:rPr>
        <w:t>oz</w:t>
      </w:r>
      <w:bookmarkStart w:id="0" w:name="_GoBack"/>
      <w:bookmarkEnd w:id="0"/>
      <w:r w:rsidRPr="00017889">
        <w:rPr>
          <w:sz w:val="22"/>
          <w:szCs w:val="22"/>
        </w:rPr>
        <w:t>naczenie sprawy AZP 241-</w:t>
      </w:r>
      <w:r w:rsidR="00C9521D" w:rsidRPr="00017889">
        <w:rPr>
          <w:sz w:val="22"/>
          <w:szCs w:val="22"/>
        </w:rPr>
        <w:t>157</w:t>
      </w:r>
      <w:r w:rsidRPr="00017889">
        <w:rPr>
          <w:sz w:val="22"/>
          <w:szCs w:val="22"/>
        </w:rPr>
        <w:t>/2018</w:t>
      </w:r>
      <w:r w:rsidRPr="00017889">
        <w:rPr>
          <w:sz w:val="22"/>
          <w:szCs w:val="22"/>
        </w:rPr>
        <w:tab/>
      </w:r>
      <w:r w:rsidR="00C9521D" w:rsidRPr="00017889">
        <w:rPr>
          <w:sz w:val="22"/>
          <w:szCs w:val="22"/>
        </w:rPr>
        <w:t xml:space="preserve">                       Kielce, dn. 05.11.2018</w:t>
      </w:r>
    </w:p>
    <w:p w:rsidR="00BA7EEA" w:rsidRPr="00B22B29" w:rsidRDefault="00BA7EEA" w:rsidP="00BA7EEA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BA7EEA" w:rsidRPr="00017889" w:rsidRDefault="00BA7EEA" w:rsidP="00BA7EEA">
      <w:pPr>
        <w:pStyle w:val="Nagwek1"/>
        <w:rPr>
          <w:rFonts w:ascii="Times New Roman" w:hAnsi="Times New Roman"/>
          <w:szCs w:val="24"/>
        </w:rPr>
      </w:pPr>
      <w:r w:rsidRPr="00017889">
        <w:rPr>
          <w:rFonts w:ascii="Times New Roman" w:hAnsi="Times New Roman"/>
          <w:szCs w:val="24"/>
        </w:rPr>
        <w:t xml:space="preserve">Zbiorcze zestawienie ofert złożonych w terminie </w:t>
      </w:r>
    </w:p>
    <w:p w:rsidR="00BA7EEA" w:rsidRPr="00C9521D" w:rsidRDefault="00C9521D" w:rsidP="00BA7EEA">
      <w:pPr>
        <w:rPr>
          <w:b/>
          <w:sz w:val="24"/>
          <w:szCs w:val="24"/>
        </w:rPr>
      </w:pPr>
      <w:r w:rsidRPr="00C9521D">
        <w:rPr>
          <w:b/>
          <w:sz w:val="24"/>
          <w:szCs w:val="24"/>
        </w:rPr>
        <w:t>Pakiet nr 1</w:t>
      </w:r>
      <w:r w:rsidR="00BA7EEA" w:rsidRPr="00C9521D">
        <w:rPr>
          <w:b/>
          <w:sz w:val="24"/>
          <w:szCs w:val="24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BA7EEA" w:rsidRPr="00E17335" w:rsidTr="00955EBB">
        <w:trPr>
          <w:cantSplit/>
          <w:trHeight w:val="611"/>
        </w:trPr>
        <w:tc>
          <w:tcPr>
            <w:tcW w:w="779" w:type="dxa"/>
            <w:vAlign w:val="center"/>
          </w:tcPr>
          <w:p w:rsidR="00BA7EEA" w:rsidRPr="00656E89" w:rsidRDefault="00BA7EEA" w:rsidP="00955EB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BA7EEA" w:rsidRPr="00656E89" w:rsidRDefault="00BA7EEA" w:rsidP="00955EB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BA7EEA" w:rsidRPr="00656E89" w:rsidRDefault="00BA7EEA" w:rsidP="00955EB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A7EEA" w:rsidRPr="00656E89" w:rsidRDefault="00BA7EEA" w:rsidP="00955EB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BA7EEA" w:rsidRPr="00656E89" w:rsidRDefault="00BA7EEA" w:rsidP="00955EB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BA7EEA" w:rsidRPr="00656E89" w:rsidRDefault="00BA7EEA" w:rsidP="00955EB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BA7EEA" w:rsidRPr="00E17335" w:rsidTr="00955EBB">
        <w:trPr>
          <w:cantSplit/>
          <w:trHeight w:val="746"/>
        </w:trPr>
        <w:tc>
          <w:tcPr>
            <w:tcW w:w="779" w:type="dxa"/>
          </w:tcPr>
          <w:p w:rsidR="00BA7EEA" w:rsidRPr="00C170A0" w:rsidRDefault="00C9521D" w:rsidP="00955EBB">
            <w:r>
              <w:t>2</w:t>
            </w:r>
            <w:r w:rsidR="00590326">
              <w:t>.</w:t>
            </w:r>
          </w:p>
        </w:tc>
        <w:tc>
          <w:tcPr>
            <w:tcW w:w="4678" w:type="dxa"/>
          </w:tcPr>
          <w:p w:rsidR="00590326" w:rsidRDefault="00C9521D" w:rsidP="0095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HELPLAST Hadasik i wspólnicy sp. j.</w:t>
            </w:r>
          </w:p>
          <w:p w:rsidR="00C9521D" w:rsidRDefault="00C9521D" w:rsidP="0095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Powstańców Śl. 11</w:t>
            </w:r>
          </w:p>
          <w:p w:rsidR="00C9521D" w:rsidRPr="00C100C2" w:rsidRDefault="00C9521D" w:rsidP="0095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43-190 MIKOŁÓW</w:t>
            </w:r>
          </w:p>
        </w:tc>
        <w:tc>
          <w:tcPr>
            <w:tcW w:w="1984" w:type="dxa"/>
          </w:tcPr>
          <w:p w:rsidR="00BA7EEA" w:rsidRDefault="00BA7EEA" w:rsidP="00955EBB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BA7EEA" w:rsidRPr="007A3F0A" w:rsidRDefault="00C9521D" w:rsidP="00955EB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47 160,00 </w:t>
            </w:r>
            <w:r w:rsidR="00BA7EEA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BA7EEA" w:rsidRDefault="00BA7EEA" w:rsidP="00955EBB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BA7EEA" w:rsidRPr="007A3F0A" w:rsidRDefault="00C9521D" w:rsidP="00C9521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58 006,80</w:t>
            </w:r>
            <w:r w:rsidR="00BA7EEA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BA7EEA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BA7EEA" w:rsidRPr="007A3F0A" w:rsidRDefault="00BA7EEA" w:rsidP="00955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BA7EEA" w:rsidRPr="007A3F0A" w:rsidRDefault="00BA7EEA" w:rsidP="00955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8E10C0" w:rsidRPr="00E17335" w:rsidTr="00955EBB">
        <w:trPr>
          <w:cantSplit/>
          <w:trHeight w:val="746"/>
        </w:trPr>
        <w:tc>
          <w:tcPr>
            <w:tcW w:w="779" w:type="dxa"/>
          </w:tcPr>
          <w:p w:rsidR="008E10C0" w:rsidRDefault="00C9521D" w:rsidP="00955EBB">
            <w:r>
              <w:t>3</w:t>
            </w:r>
            <w:r w:rsidR="008E10C0">
              <w:t>.</w:t>
            </w:r>
          </w:p>
        </w:tc>
        <w:tc>
          <w:tcPr>
            <w:tcW w:w="4678" w:type="dxa"/>
          </w:tcPr>
          <w:p w:rsidR="008E10C0" w:rsidRDefault="00C9521D" w:rsidP="0095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Usługowo-Handlowe</w:t>
            </w:r>
          </w:p>
          <w:p w:rsidR="00C9521D" w:rsidRDefault="00C9521D" w:rsidP="0095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Kaczyńska</w:t>
            </w:r>
          </w:p>
          <w:p w:rsidR="00C9521D" w:rsidRDefault="00C9521D" w:rsidP="0095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Piastowska 15/47</w:t>
            </w:r>
          </w:p>
          <w:p w:rsidR="00C9521D" w:rsidRDefault="00C9521D" w:rsidP="0095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97-500 RADOMSKO</w:t>
            </w:r>
          </w:p>
        </w:tc>
        <w:tc>
          <w:tcPr>
            <w:tcW w:w="1984" w:type="dxa"/>
          </w:tcPr>
          <w:p w:rsidR="008E10C0" w:rsidRDefault="008E10C0" w:rsidP="00955EBB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8E10C0" w:rsidRPr="007A3F0A" w:rsidRDefault="00C9521D" w:rsidP="00955EB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43 200,00 </w:t>
            </w:r>
            <w:r w:rsidR="008E10C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8E10C0" w:rsidRDefault="008E10C0" w:rsidP="00955EBB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8E10C0" w:rsidRPr="007A3F0A" w:rsidRDefault="00C9521D" w:rsidP="00955EB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53 136,00 </w:t>
            </w:r>
            <w:r w:rsidR="008E10C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8E10C0" w:rsidRPr="007A3F0A" w:rsidRDefault="008E10C0" w:rsidP="00955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8E10C0" w:rsidRPr="007A3F0A" w:rsidRDefault="008E10C0" w:rsidP="00955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C9521D" w:rsidRDefault="00C9521D" w:rsidP="00BA7EEA">
      <w:pPr>
        <w:rPr>
          <w:sz w:val="24"/>
          <w:szCs w:val="24"/>
        </w:rPr>
      </w:pPr>
    </w:p>
    <w:p w:rsidR="00BA7EEA" w:rsidRDefault="00BA7EEA" w:rsidP="00BA7EEA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17889">
        <w:rPr>
          <w:sz w:val="24"/>
          <w:szCs w:val="24"/>
        </w:rPr>
        <w:t>59 187,60</w:t>
      </w:r>
      <w:r>
        <w:rPr>
          <w:sz w:val="24"/>
          <w:szCs w:val="24"/>
        </w:rPr>
        <w:t xml:space="preserve"> zł brutto.</w:t>
      </w:r>
    </w:p>
    <w:p w:rsidR="00BA7EEA" w:rsidRDefault="00BA7EEA" w:rsidP="00BA7EEA">
      <w:pPr>
        <w:rPr>
          <w:sz w:val="24"/>
          <w:szCs w:val="24"/>
        </w:rPr>
      </w:pPr>
    </w:p>
    <w:p w:rsidR="00BA7EEA" w:rsidRDefault="00BA7EEA" w:rsidP="00BA7EEA">
      <w:pPr>
        <w:rPr>
          <w:sz w:val="24"/>
          <w:szCs w:val="24"/>
        </w:rPr>
      </w:pPr>
    </w:p>
    <w:p w:rsidR="00BA7EEA" w:rsidRDefault="00BA7EEA" w:rsidP="00BA7EEA">
      <w:pPr>
        <w:rPr>
          <w:sz w:val="24"/>
          <w:szCs w:val="24"/>
        </w:rPr>
      </w:pPr>
    </w:p>
    <w:p w:rsidR="00BA7EEA" w:rsidRDefault="00BA7EEA" w:rsidP="00BA7EEA"/>
    <w:p w:rsidR="00BA7EEA" w:rsidRDefault="00BA7EEA" w:rsidP="00BA7EEA"/>
    <w:p w:rsidR="00BA7EEA" w:rsidRDefault="00BA7EEA" w:rsidP="00BA7EEA"/>
    <w:p w:rsidR="00AA1DB0" w:rsidRDefault="00AA1DB0" w:rsidP="00BA7EEA"/>
    <w:p w:rsidR="00BA7EEA" w:rsidRDefault="00BA7EEA" w:rsidP="00BA7EEA"/>
    <w:p w:rsidR="00BA7EEA" w:rsidRDefault="00BA7EEA" w:rsidP="00BA7EEA"/>
    <w:p w:rsidR="00787D4A" w:rsidRDefault="00787D4A" w:rsidP="00F248B2"/>
    <w:p w:rsidR="008E10C0" w:rsidRDefault="008E10C0" w:rsidP="00F248B2"/>
    <w:p w:rsidR="008E10C0" w:rsidRDefault="008E10C0" w:rsidP="00F248B2"/>
    <w:p w:rsidR="008E10C0" w:rsidRDefault="008E10C0" w:rsidP="008E10C0"/>
    <w:p w:rsidR="008E10C0" w:rsidRDefault="008E10C0" w:rsidP="008E10C0"/>
    <w:p w:rsidR="008E10C0" w:rsidRDefault="008E10C0" w:rsidP="008E10C0"/>
    <w:p w:rsidR="008E10C0" w:rsidRDefault="008E10C0" w:rsidP="008E10C0"/>
    <w:p w:rsidR="008E10C0" w:rsidRDefault="008E10C0" w:rsidP="008E10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8E10C0" w:rsidRDefault="008E10C0" w:rsidP="008E10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E10C0" w:rsidRDefault="008E10C0" w:rsidP="008E10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E10C0" w:rsidRPr="00E17335" w:rsidRDefault="008E10C0" w:rsidP="008E10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E10C0" w:rsidRPr="00017889" w:rsidRDefault="008E10C0" w:rsidP="008E10C0">
      <w:pPr>
        <w:jc w:val="both"/>
        <w:rPr>
          <w:sz w:val="22"/>
          <w:szCs w:val="22"/>
        </w:rPr>
      </w:pPr>
      <w:r w:rsidRPr="00017889">
        <w:rPr>
          <w:sz w:val="22"/>
          <w:szCs w:val="22"/>
        </w:rPr>
        <w:t>oznaczenie sprawy AZP 241-</w:t>
      </w:r>
      <w:r w:rsidR="00C9521D" w:rsidRPr="00017889">
        <w:rPr>
          <w:sz w:val="22"/>
          <w:szCs w:val="22"/>
        </w:rPr>
        <w:t>157</w:t>
      </w:r>
      <w:r w:rsidRPr="00017889">
        <w:rPr>
          <w:sz w:val="22"/>
          <w:szCs w:val="22"/>
        </w:rPr>
        <w:t>/2018</w:t>
      </w:r>
      <w:r w:rsidRPr="00017889">
        <w:rPr>
          <w:sz w:val="22"/>
          <w:szCs w:val="22"/>
        </w:rPr>
        <w:tab/>
      </w:r>
    </w:p>
    <w:p w:rsidR="008E10C0" w:rsidRPr="00017889" w:rsidRDefault="008E10C0" w:rsidP="008E10C0">
      <w:pPr>
        <w:jc w:val="both"/>
      </w:pPr>
      <w:r w:rsidRPr="00017889">
        <w:tab/>
      </w:r>
      <w:r w:rsidRPr="00017889">
        <w:tab/>
      </w:r>
      <w:r w:rsidRPr="00017889">
        <w:tab/>
      </w:r>
      <w:r w:rsidRPr="00017889">
        <w:tab/>
      </w:r>
      <w:r w:rsidRPr="00017889">
        <w:tab/>
      </w:r>
      <w:r w:rsidRPr="00017889">
        <w:tab/>
      </w:r>
      <w:r w:rsidRPr="00017889">
        <w:tab/>
      </w:r>
      <w:r w:rsidRPr="00017889">
        <w:tab/>
      </w:r>
      <w:r w:rsidRPr="00017889">
        <w:tab/>
      </w:r>
    </w:p>
    <w:p w:rsidR="008E10C0" w:rsidRPr="00017889" w:rsidRDefault="008E10C0" w:rsidP="008E10C0">
      <w:pPr>
        <w:pStyle w:val="Nagwek1"/>
        <w:rPr>
          <w:rFonts w:ascii="Times New Roman" w:hAnsi="Times New Roman"/>
          <w:szCs w:val="24"/>
        </w:rPr>
      </w:pPr>
      <w:r w:rsidRPr="00017889">
        <w:rPr>
          <w:rFonts w:ascii="Times New Roman" w:hAnsi="Times New Roman"/>
          <w:szCs w:val="24"/>
        </w:rPr>
        <w:t xml:space="preserve">Zbiorcze zestawienie ofert złożonych w terminie </w:t>
      </w:r>
    </w:p>
    <w:p w:rsidR="008E10C0" w:rsidRPr="00C9521D" w:rsidRDefault="00C9521D" w:rsidP="008E10C0">
      <w:pPr>
        <w:rPr>
          <w:b/>
          <w:sz w:val="24"/>
          <w:szCs w:val="24"/>
        </w:rPr>
      </w:pPr>
      <w:r w:rsidRPr="00C9521D">
        <w:rPr>
          <w:b/>
          <w:sz w:val="24"/>
          <w:szCs w:val="24"/>
        </w:rPr>
        <w:t>Pakiet nr 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8E10C0" w:rsidRPr="00E17335" w:rsidTr="00955EBB">
        <w:trPr>
          <w:cantSplit/>
          <w:trHeight w:val="611"/>
        </w:trPr>
        <w:tc>
          <w:tcPr>
            <w:tcW w:w="779" w:type="dxa"/>
            <w:vAlign w:val="center"/>
          </w:tcPr>
          <w:p w:rsidR="008E10C0" w:rsidRPr="00656E89" w:rsidRDefault="008E10C0" w:rsidP="00955EB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8E10C0" w:rsidRPr="00656E89" w:rsidRDefault="008E10C0" w:rsidP="00955EB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8E10C0" w:rsidRPr="00656E89" w:rsidRDefault="008E10C0" w:rsidP="00955EB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E10C0" w:rsidRPr="00656E89" w:rsidRDefault="008E10C0" w:rsidP="00955EB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8E10C0" w:rsidRPr="00656E89" w:rsidRDefault="008E10C0" w:rsidP="00955EB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8E10C0" w:rsidRPr="00656E89" w:rsidRDefault="008E10C0" w:rsidP="00955EB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8E10C0" w:rsidRPr="00E17335" w:rsidTr="00955EBB">
        <w:trPr>
          <w:cantSplit/>
          <w:trHeight w:val="746"/>
        </w:trPr>
        <w:tc>
          <w:tcPr>
            <w:tcW w:w="779" w:type="dxa"/>
          </w:tcPr>
          <w:p w:rsidR="008E10C0" w:rsidRDefault="00017889" w:rsidP="00955EBB">
            <w:r>
              <w:t>1</w:t>
            </w:r>
            <w:r w:rsidR="008E10C0">
              <w:t>.</w:t>
            </w:r>
          </w:p>
        </w:tc>
        <w:tc>
          <w:tcPr>
            <w:tcW w:w="4678" w:type="dxa"/>
          </w:tcPr>
          <w:p w:rsidR="008E10C0" w:rsidRDefault="00017889" w:rsidP="0095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MULTIPAK BIS Sp.</w:t>
            </w:r>
            <w:r w:rsidR="00187245">
              <w:rPr>
                <w:sz w:val="24"/>
                <w:szCs w:val="24"/>
              </w:rPr>
              <w:t xml:space="preserve"> z o.o. S</w:t>
            </w:r>
            <w:r>
              <w:rPr>
                <w:sz w:val="24"/>
                <w:szCs w:val="24"/>
              </w:rPr>
              <w:t>p. k.</w:t>
            </w:r>
          </w:p>
          <w:p w:rsidR="00017889" w:rsidRDefault="00017889" w:rsidP="0095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Zakładowa 5</w:t>
            </w:r>
          </w:p>
          <w:p w:rsidR="00017889" w:rsidRDefault="00017889" w:rsidP="0095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26-052 NOWINY</w:t>
            </w:r>
          </w:p>
        </w:tc>
        <w:tc>
          <w:tcPr>
            <w:tcW w:w="1984" w:type="dxa"/>
          </w:tcPr>
          <w:p w:rsidR="008E10C0" w:rsidRDefault="008E10C0" w:rsidP="00955EBB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8E10C0" w:rsidRPr="007A3F0A" w:rsidRDefault="00017889" w:rsidP="00955EB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101 592,00</w:t>
            </w:r>
            <w:r w:rsidR="008E10C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8E10C0" w:rsidRDefault="008E10C0" w:rsidP="00955EBB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8E10C0" w:rsidRPr="007A3F0A" w:rsidRDefault="00017889" w:rsidP="00955EB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124 958,16</w:t>
            </w:r>
            <w:r w:rsidR="008E10C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8E10C0" w:rsidRPr="007A3F0A" w:rsidRDefault="008E10C0" w:rsidP="00955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8E10C0" w:rsidRPr="007A3F0A" w:rsidRDefault="008E10C0" w:rsidP="00955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8E10C0" w:rsidRDefault="008E10C0" w:rsidP="008E10C0">
      <w:pPr>
        <w:rPr>
          <w:sz w:val="24"/>
          <w:szCs w:val="24"/>
        </w:rPr>
      </w:pPr>
    </w:p>
    <w:p w:rsidR="008E10C0" w:rsidRDefault="008E10C0" w:rsidP="008E10C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17889">
        <w:rPr>
          <w:sz w:val="24"/>
          <w:szCs w:val="24"/>
        </w:rPr>
        <w:t xml:space="preserve">124 456,32 </w:t>
      </w:r>
      <w:r>
        <w:rPr>
          <w:sz w:val="24"/>
          <w:szCs w:val="24"/>
        </w:rPr>
        <w:t>zł brutto.</w:t>
      </w:r>
    </w:p>
    <w:p w:rsidR="008E10C0" w:rsidRDefault="008E10C0" w:rsidP="008E10C0">
      <w:pPr>
        <w:rPr>
          <w:sz w:val="24"/>
          <w:szCs w:val="24"/>
        </w:rPr>
      </w:pPr>
    </w:p>
    <w:p w:rsidR="008E10C0" w:rsidRDefault="008E10C0" w:rsidP="008E10C0">
      <w:pPr>
        <w:rPr>
          <w:sz w:val="24"/>
          <w:szCs w:val="24"/>
        </w:rPr>
      </w:pPr>
    </w:p>
    <w:p w:rsidR="008E10C0" w:rsidRDefault="008E10C0" w:rsidP="008E10C0">
      <w:pPr>
        <w:rPr>
          <w:sz w:val="24"/>
          <w:szCs w:val="24"/>
        </w:rPr>
      </w:pPr>
    </w:p>
    <w:p w:rsidR="008E10C0" w:rsidRDefault="008E10C0" w:rsidP="00F248B2"/>
    <w:sectPr w:rsidR="008E10C0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248B2"/>
    <w:rsid w:val="00017889"/>
    <w:rsid w:val="00097F77"/>
    <w:rsid w:val="000F28E3"/>
    <w:rsid w:val="00147434"/>
    <w:rsid w:val="00187245"/>
    <w:rsid w:val="001B7FB2"/>
    <w:rsid w:val="001F364E"/>
    <w:rsid w:val="001F45E5"/>
    <w:rsid w:val="002446BC"/>
    <w:rsid w:val="002A4BD0"/>
    <w:rsid w:val="002F0A2E"/>
    <w:rsid w:val="00315F08"/>
    <w:rsid w:val="003631EF"/>
    <w:rsid w:val="00457311"/>
    <w:rsid w:val="004D08F1"/>
    <w:rsid w:val="00590326"/>
    <w:rsid w:val="00626C0A"/>
    <w:rsid w:val="00787D4A"/>
    <w:rsid w:val="00880BF2"/>
    <w:rsid w:val="008E10C0"/>
    <w:rsid w:val="00921402"/>
    <w:rsid w:val="00964324"/>
    <w:rsid w:val="0097746C"/>
    <w:rsid w:val="009D337E"/>
    <w:rsid w:val="00A6741D"/>
    <w:rsid w:val="00A67931"/>
    <w:rsid w:val="00A730D7"/>
    <w:rsid w:val="00AA1DB0"/>
    <w:rsid w:val="00AF02A4"/>
    <w:rsid w:val="00AF7A32"/>
    <w:rsid w:val="00B1242C"/>
    <w:rsid w:val="00B2459B"/>
    <w:rsid w:val="00B640C9"/>
    <w:rsid w:val="00BA3271"/>
    <w:rsid w:val="00BA5F80"/>
    <w:rsid w:val="00BA7EEA"/>
    <w:rsid w:val="00BE61B3"/>
    <w:rsid w:val="00C52803"/>
    <w:rsid w:val="00C92153"/>
    <w:rsid w:val="00C9521D"/>
    <w:rsid w:val="00D457D2"/>
    <w:rsid w:val="00D53041"/>
    <w:rsid w:val="00D8580F"/>
    <w:rsid w:val="00D95489"/>
    <w:rsid w:val="00DB1CA6"/>
    <w:rsid w:val="00E171FC"/>
    <w:rsid w:val="00E21399"/>
    <w:rsid w:val="00E669C5"/>
    <w:rsid w:val="00E80EFD"/>
    <w:rsid w:val="00ED0AA3"/>
    <w:rsid w:val="00F248B2"/>
    <w:rsid w:val="00F338C9"/>
    <w:rsid w:val="00F67786"/>
    <w:rsid w:val="00FC52C2"/>
    <w:rsid w:val="00FE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6011-4247-49C8-A547-2EA14843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</cp:revision>
  <cp:lastPrinted>2018-11-05T11:20:00Z</cp:lastPrinted>
  <dcterms:created xsi:type="dcterms:W3CDTF">2018-11-05T12:35:00Z</dcterms:created>
  <dcterms:modified xsi:type="dcterms:W3CDTF">2018-11-05T12:35:00Z</dcterms:modified>
</cp:coreProperties>
</file>